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E9743" w14:textId="77777777" w:rsidR="00620EE8" w:rsidRDefault="00620EE8" w:rsidP="00620EE8">
      <w:pPr>
        <w:rPr>
          <w:b/>
          <w:bCs/>
          <w:i/>
          <w:iCs/>
        </w:rPr>
      </w:pPr>
      <w:r w:rsidRPr="00F70652">
        <w:rPr>
          <w:b/>
          <w:bCs/>
          <w:i/>
          <w:iCs/>
          <w:highlight w:val="yellow"/>
        </w:rPr>
        <w:t>Mme Elisabeth Jeanne</w:t>
      </w:r>
      <w:r>
        <w:br/>
      </w:r>
      <w:r w:rsidRPr="00F70652">
        <w:rPr>
          <w:b/>
          <w:bCs/>
          <w:i/>
          <w:iCs/>
          <w:highlight w:val="yellow"/>
        </w:rPr>
        <w:t>1 rue de l’Eglise</w:t>
      </w:r>
      <w:r w:rsidRPr="00F70652">
        <w:rPr>
          <w:b/>
          <w:bCs/>
          <w:i/>
          <w:iCs/>
          <w:highlight w:val="yellow"/>
        </w:rPr>
        <w:br/>
        <w:t>75001 Paris</w:t>
      </w:r>
      <w:r w:rsidRPr="00F70652">
        <w:rPr>
          <w:b/>
          <w:bCs/>
          <w:i/>
          <w:iCs/>
          <w:highlight w:val="yellow"/>
        </w:rPr>
        <w:br/>
        <w:t>06 00 00 00 01</w:t>
      </w:r>
      <w:r w:rsidRPr="00F70652">
        <w:rPr>
          <w:b/>
          <w:bCs/>
          <w:i/>
          <w:iCs/>
          <w:highlight w:val="yellow"/>
        </w:rPr>
        <w:br/>
        <w:t>elisabeth.jeanne@gmail.com</w:t>
      </w:r>
    </w:p>
    <w:p w14:paraId="417DAA59" w14:textId="77777777" w:rsidR="00620EE8" w:rsidRPr="009E644E" w:rsidRDefault="00620EE8" w:rsidP="00620EE8">
      <w:pPr>
        <w:jc w:val="right"/>
        <w:rPr>
          <w:b/>
          <w:bCs/>
          <w:i/>
          <w:iCs/>
        </w:rPr>
      </w:pPr>
      <w:r>
        <w:br/>
      </w:r>
      <w:r w:rsidRPr="00F70652">
        <w:rPr>
          <w:b/>
          <w:bCs/>
          <w:i/>
          <w:iCs/>
          <w:highlight w:val="yellow"/>
        </w:rPr>
        <w:t>Paris, le 28/04/2023</w:t>
      </w:r>
      <w:r>
        <w:br/>
        <w:t xml:space="preserve">À l'attention de </w:t>
      </w:r>
      <w:r w:rsidRPr="00F70652">
        <w:rPr>
          <w:b/>
          <w:bCs/>
          <w:i/>
          <w:iCs/>
          <w:highlight w:val="yellow"/>
        </w:rPr>
        <w:t>[Monsieur / Madame Nom du recruteur]</w:t>
      </w:r>
      <w:r>
        <w:br/>
      </w:r>
      <w:r w:rsidRPr="00F70652">
        <w:rPr>
          <w:b/>
          <w:bCs/>
          <w:i/>
          <w:iCs/>
          <w:highlight w:val="yellow"/>
        </w:rPr>
        <w:t>[Fonction]</w:t>
      </w:r>
      <w:r w:rsidRPr="00F70652">
        <w:rPr>
          <w:highlight w:val="yellow"/>
        </w:rPr>
        <w:br/>
      </w:r>
      <w:r w:rsidRPr="00F70652">
        <w:rPr>
          <w:b/>
          <w:bCs/>
          <w:i/>
          <w:iCs/>
          <w:highlight w:val="yellow"/>
        </w:rPr>
        <w:t>[Adresse]</w:t>
      </w:r>
    </w:p>
    <w:p w14:paraId="608FA063" w14:textId="77777777" w:rsidR="00620EE8" w:rsidRDefault="00620EE8" w:rsidP="00620EE8"/>
    <w:p w14:paraId="49FF04AC" w14:textId="77777777" w:rsidR="00620EE8" w:rsidRDefault="00620EE8" w:rsidP="00620EE8"/>
    <w:p w14:paraId="3A348ED0" w14:textId="0108CF22" w:rsidR="00620EE8" w:rsidRDefault="00620EE8" w:rsidP="00620EE8">
      <w:r>
        <w:t>Objet : Candidature pour le poste d'aide-soignant</w:t>
      </w:r>
    </w:p>
    <w:p w14:paraId="0D57A452" w14:textId="77777777" w:rsidR="00620EE8" w:rsidRDefault="00620EE8" w:rsidP="00620EE8"/>
    <w:p w14:paraId="7647A0B2" w14:textId="1A93689F" w:rsidR="00620EE8" w:rsidRDefault="00620EE8" w:rsidP="00620EE8">
      <w:r>
        <w:t>Madame, Monsieur</w:t>
      </w:r>
      <w:r w:rsidR="00F70652">
        <w:t xml:space="preserve"> </w:t>
      </w:r>
      <w:r w:rsidR="00F70652" w:rsidRPr="007C2F06">
        <w:rPr>
          <w:b/>
          <w:bCs/>
          <w:i/>
          <w:iCs/>
          <w:highlight w:val="yellow"/>
        </w:rPr>
        <w:t>[Nom du recruteur]</w:t>
      </w:r>
      <w:r w:rsidR="00F70652" w:rsidRPr="009E644E">
        <w:t>,</w:t>
      </w:r>
    </w:p>
    <w:p w14:paraId="34ECD4BC" w14:textId="77777777" w:rsidR="00620EE8" w:rsidRDefault="00620EE8" w:rsidP="00620EE8"/>
    <w:p w14:paraId="7CAA04BD" w14:textId="77777777" w:rsidR="00620EE8" w:rsidRDefault="00620EE8" w:rsidP="00620EE8">
      <w:r>
        <w:t xml:space="preserve">Je vous présente ma candidature pour le poste d'aide-soignant dans votre établissement de soins. Diplômé d'un DEAS (diplôme d'Etat d'aide-soignant) depuis </w:t>
      </w:r>
      <w:r w:rsidRPr="00F70652">
        <w:rPr>
          <w:b/>
          <w:bCs/>
          <w:i/>
          <w:iCs/>
          <w:highlight w:val="yellow"/>
        </w:rPr>
        <w:t>[année]</w:t>
      </w:r>
      <w:r>
        <w:t>, j'ai acquis une expérience significative en milieu hospitalier ainsi qu'en EHPAD. Je souhaite aujourd'hui rejoindre votre équipe pour mettre mes compétences au service de vos patients.</w:t>
      </w:r>
    </w:p>
    <w:p w14:paraId="2184BBB3" w14:textId="77777777" w:rsidR="00620EE8" w:rsidRDefault="00620EE8" w:rsidP="00620EE8"/>
    <w:p w14:paraId="7C219160" w14:textId="77777777" w:rsidR="00620EE8" w:rsidRDefault="00620EE8" w:rsidP="00620EE8">
      <w:r>
        <w:t>Passionné par le domaine de la santé, j'ai choisi cette voie pour pouvoir aider les personnes en difficulté et leur apporter le confort et le soutien nécessaires. Mon sens de l'écoute, ma patience, ainsi que ma capacité à gérer des situations difficiles sont des qualités qui me permettent d'accomplir mes tâches avec efficacité et rigueur.</w:t>
      </w:r>
    </w:p>
    <w:p w14:paraId="2ED2F76D" w14:textId="77777777" w:rsidR="00620EE8" w:rsidRDefault="00620EE8" w:rsidP="00620EE8"/>
    <w:p w14:paraId="6E6AEBA2" w14:textId="77777777" w:rsidR="00620EE8" w:rsidRDefault="00620EE8" w:rsidP="00620EE8">
      <w:r>
        <w:t>J'ai également développé une grande polyvalence dans mon travail, m'adaptant rapidement aux besoins des patients et à l'organisation de l'équipe soignante. J'ai ainsi pu acquérir une solide expérience en matière de prise en charge des personnes âgées, de soins d'hygiène, de suivi de la prise de médicaments, et de gestion des dossiers médicaux.</w:t>
      </w:r>
    </w:p>
    <w:p w14:paraId="16DE9A4B" w14:textId="77777777" w:rsidR="00620EE8" w:rsidRDefault="00620EE8" w:rsidP="00620EE8"/>
    <w:p w14:paraId="74D1ED35" w14:textId="77777777" w:rsidR="00620EE8" w:rsidRDefault="00620EE8" w:rsidP="00620EE8">
      <w:r>
        <w:t>Je suis convaincu que votre établissement, reconnu pour la qualité de ses soins et son professionnalisme, est l'endroit idéal pour continuer à développer mes compétences et à approfondir ma pratique. Je suis particulièrement intéressé par les valeurs que vous prônez, notamment la bienveillance, l'empathie et le respect des patients.</w:t>
      </w:r>
    </w:p>
    <w:p w14:paraId="348612C6" w14:textId="77777777" w:rsidR="00620EE8" w:rsidRDefault="00620EE8" w:rsidP="00620EE8"/>
    <w:p w14:paraId="168B0DF9" w14:textId="77777777" w:rsidR="00620EE8" w:rsidRDefault="00620EE8" w:rsidP="00620EE8">
      <w:r>
        <w:t>Je me tiens à votre disposition pour un entretien où je pourrai vous présenter en détail mon parcours et mes motivations. Je suis persuadé que mon expérience et mes qualités sauront répondre à vos attentes et que je pourrai être un élément clé de votre équipe.</w:t>
      </w:r>
    </w:p>
    <w:p w14:paraId="6FA3CD57" w14:textId="77777777" w:rsidR="00620EE8" w:rsidRDefault="00620EE8" w:rsidP="00620EE8"/>
    <w:p w14:paraId="7A09722C" w14:textId="77777777" w:rsidR="00620EE8" w:rsidRDefault="00620EE8" w:rsidP="00620EE8">
      <w:r>
        <w:t>Dans l'attente d'une réponse favorable de votre part, je vous prie d'agréer, Madame, Monsieur, l'expression de mes salutations distinguées.</w:t>
      </w:r>
    </w:p>
    <w:p w14:paraId="576DEDA8" w14:textId="77777777" w:rsidR="00620EE8" w:rsidRPr="00F70652" w:rsidRDefault="00620EE8" w:rsidP="00620EE8">
      <w:pPr>
        <w:rPr>
          <w:b/>
          <w:bCs/>
          <w:i/>
          <w:iCs/>
        </w:rPr>
      </w:pPr>
    </w:p>
    <w:p w14:paraId="20D218FF" w14:textId="2F43209F" w:rsidR="001D5ED5" w:rsidRPr="00F70652" w:rsidRDefault="00620EE8" w:rsidP="00620EE8">
      <w:pPr>
        <w:rPr>
          <w:b/>
          <w:bCs/>
          <w:i/>
          <w:iCs/>
        </w:rPr>
      </w:pPr>
      <w:r w:rsidRPr="00F70652">
        <w:rPr>
          <w:b/>
          <w:bCs/>
          <w:i/>
          <w:iCs/>
          <w:highlight w:val="yellow"/>
        </w:rPr>
        <w:t>[Nom Prénom]</w:t>
      </w:r>
    </w:p>
    <w:sectPr w:rsidR="001D5ED5" w:rsidRPr="00F706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EE8"/>
    <w:rsid w:val="001D5ED5"/>
    <w:rsid w:val="00620EE8"/>
    <w:rsid w:val="008E22AC"/>
    <w:rsid w:val="00B638F5"/>
    <w:rsid w:val="00F133A0"/>
    <w:rsid w:val="00F706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6A0B7"/>
  <w15:chartTrackingRefBased/>
  <w15:docId w15:val="{179EB7FD-05BA-4C27-8A23-1134FE602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4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2</Pages>
  <Words>318</Words>
  <Characters>1754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Leitner</dc:creator>
  <cp:keywords/>
  <dc:description/>
  <cp:lastModifiedBy>Stephan Leitner</cp:lastModifiedBy>
  <cp:revision>4</cp:revision>
  <dcterms:created xsi:type="dcterms:W3CDTF">2023-04-28T09:31:00Z</dcterms:created>
  <dcterms:modified xsi:type="dcterms:W3CDTF">2023-07-06T07:57:00Z</dcterms:modified>
</cp:coreProperties>
</file>